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260"/>
        <w:gridCol w:w="4780"/>
        <w:gridCol w:w="4295"/>
      </w:tblGrid>
      <w:tr w:rsidR="002C3AB5" w:rsidRPr="005D4E0C" w14:paraId="277ADB2F" w14:textId="77777777" w:rsidTr="004A3BA7">
        <w:trPr>
          <w:trHeight w:val="45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67FB28F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BF1E281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  <w:t>Konsulent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98B3E70" w14:textId="77777777" w:rsidR="002C3AB5" w:rsidRPr="005D4E0C" w:rsidRDefault="002C3AB5" w:rsidP="002C3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  <w:t>Juhendamisaja broneerimise kontaktid</w:t>
            </w:r>
          </w:p>
        </w:tc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DE724C7" w14:textId="77777777" w:rsidR="002C3AB5" w:rsidRPr="005D4E0C" w:rsidRDefault="002C3AB5" w:rsidP="002C3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  <w:t>Juhendamispaik ja lahtiolekuajad</w:t>
            </w:r>
          </w:p>
        </w:tc>
      </w:tr>
      <w:tr w:rsidR="002C3AB5" w:rsidRPr="005D4E0C" w14:paraId="606C0593" w14:textId="77777777" w:rsidTr="004A3BA7">
        <w:trPr>
          <w:trHeight w:val="45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75B57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7D418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A577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88CBD" w14:textId="77777777" w:rsidR="002C3AB5" w:rsidRPr="005D4E0C" w:rsidRDefault="002C3AB5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B41D33" w:rsidRPr="005D4E0C" w14:paraId="698388C7" w14:textId="77777777" w:rsidTr="00C36C2D">
        <w:trPr>
          <w:trHeight w:val="911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2FF5655" w14:textId="1FDA4942" w:rsidR="00B41D33" w:rsidRPr="005D4E0C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Harjumaa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BC12" w14:textId="171F215E" w:rsidR="00B41D33" w:rsidRPr="00C36C2D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Aivar Pedaspuu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EB311" w14:textId="47B6E5D6" w:rsidR="00B41D33" w:rsidRPr="00C36C2D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502 1260</w:t>
            </w:r>
            <w:r w:rsidR="00C36C2D"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metsatugi@gmail.com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5631" w14:textId="77777777" w:rsidR="00CE4443" w:rsidRPr="00C36C2D" w:rsidRDefault="00CE444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Mustamäe tee 4, ruum 216, Tallinn. </w:t>
            </w:r>
          </w:p>
          <w:p w14:paraId="40286A51" w14:textId="45BF0BF7" w:rsidR="00B41D33" w:rsidRPr="00C36C2D" w:rsidRDefault="00CE444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B41D33" w:rsidRPr="005D4E0C" w14:paraId="3709A228" w14:textId="77777777" w:rsidTr="00C36C2D">
        <w:trPr>
          <w:trHeight w:val="83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1ECD38" w14:textId="4DD92E83" w:rsidR="00B41D33" w:rsidRPr="005D4E0C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97A3" w14:textId="77777777" w:rsidR="00B41D33" w:rsidRPr="0001265D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Peep Pihlak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2E32" w14:textId="20A0FBEB" w:rsidR="00B41D33" w:rsidRPr="0001265D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tel 508 6989, </w:t>
            </w:r>
            <w:r w:rsidR="007E3B83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robin</w:t>
            </w: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.pihlak@</w:t>
            </w:r>
            <w:r w:rsidR="007E3B83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EFCF" w14:textId="7C114E5D" w:rsidR="00B41D33" w:rsidRPr="0001265D" w:rsidRDefault="00B41D3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Saku</w:t>
            </w:r>
            <w:r w:rsidR="007E3B83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(0</w:t>
            </w:r>
            <w:r w:rsidR="0001265D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2</w:t>
            </w:r>
            <w:r w:rsidR="007E3B83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.05.-1</w:t>
            </w:r>
            <w:r w:rsidR="0001265D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7</w:t>
            </w:r>
            <w:r w:rsidR="007E3B83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.06.202</w:t>
            </w:r>
            <w:r w:rsidR="0001265D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2</w:t>
            </w:r>
            <w:r w:rsidR="007E3B83"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)</w:t>
            </w: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  <w:t>Nõustamine eelregistreerimisega</w:t>
            </w:r>
          </w:p>
        </w:tc>
      </w:tr>
      <w:tr w:rsidR="007106A0" w:rsidRPr="005D4E0C" w14:paraId="40867FE3" w14:textId="77777777" w:rsidTr="000A2243">
        <w:trPr>
          <w:trHeight w:val="85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361BA33" w14:textId="4DCEFFD8" w:rsidR="007106A0" w:rsidRPr="005D4E0C" w:rsidRDefault="007106A0" w:rsidP="002C3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Ida-Virumaa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172F" w14:textId="20E4B725" w:rsidR="007106A0" w:rsidRPr="002917F8" w:rsidRDefault="000A224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2917F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Arvo Aller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4C0D" w14:textId="30D20142" w:rsidR="007106A0" w:rsidRPr="002917F8" w:rsidRDefault="000A224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2917F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5662 4644, arvo@ivtl.ee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3E349" w14:textId="77777777" w:rsidR="002917F8" w:rsidRPr="002917F8" w:rsidRDefault="000A2243" w:rsidP="002C3AB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2917F8">
              <w:rPr>
                <w:rFonts w:ascii="Arial" w:hAnsi="Arial" w:cs="Arial"/>
                <w:sz w:val="23"/>
                <w:szCs w:val="23"/>
              </w:rPr>
              <w:t xml:space="preserve">Ida-Virumaa Talupidajate Liit, </w:t>
            </w:r>
          </w:p>
          <w:p w14:paraId="539970BA" w14:textId="5307DCFD" w:rsidR="007106A0" w:rsidRPr="002917F8" w:rsidRDefault="000A2243" w:rsidP="002C3AB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2917F8">
              <w:rPr>
                <w:rFonts w:ascii="Arial" w:hAnsi="Arial" w:cs="Arial"/>
                <w:sz w:val="23"/>
                <w:szCs w:val="23"/>
              </w:rPr>
              <w:t>Rakvere 27, Jõhvi</w:t>
            </w:r>
            <w:r w:rsidR="002917F8" w:rsidRPr="002917F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2917F8">
              <w:rPr>
                <w:rFonts w:ascii="Arial" w:hAnsi="Arial" w:cs="Arial"/>
                <w:sz w:val="23"/>
                <w:szCs w:val="23"/>
              </w:rPr>
              <w:br/>
            </w:r>
            <w:r w:rsidRPr="002917F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0A2243" w:rsidRPr="005D4E0C" w14:paraId="737BDEC9" w14:textId="77777777" w:rsidTr="005357D0">
        <w:trPr>
          <w:trHeight w:val="841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2EF5D10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F0F9" w14:textId="7D6030DE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Heiki Unt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6935" w14:textId="338B2E9E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tel </w:t>
            </w:r>
            <w:r w:rsidRPr="00C536A7">
              <w:rPr>
                <w:rFonts w:ascii="Arial" w:hAnsi="Arial" w:cs="Arial"/>
                <w:sz w:val="23"/>
                <w:szCs w:val="23"/>
              </w:rPr>
              <w:t>5626 0464</w:t>
            </w:r>
            <w:r w:rsidR="00590425" w:rsidRPr="00C536A7">
              <w:rPr>
                <w:rFonts w:ascii="Arial" w:hAnsi="Arial" w:cs="Arial"/>
                <w:sz w:val="23"/>
                <w:szCs w:val="23"/>
              </w:rPr>
              <w:t>, heiki@ivtl.ee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BAED" w14:textId="77777777" w:rsidR="00590425" w:rsidRPr="00C536A7" w:rsidRDefault="00590425" w:rsidP="0059042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C536A7">
              <w:rPr>
                <w:rFonts w:ascii="Arial" w:hAnsi="Arial" w:cs="Arial"/>
                <w:sz w:val="23"/>
                <w:szCs w:val="23"/>
              </w:rPr>
              <w:t xml:space="preserve">Ida-Virumaa Talupidajate Liit, </w:t>
            </w:r>
          </w:p>
          <w:p w14:paraId="4ECEED8B" w14:textId="0B53EA8C" w:rsidR="000A2243" w:rsidRPr="00C536A7" w:rsidRDefault="00590425" w:rsidP="0059042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hAnsi="Arial" w:cs="Arial"/>
                <w:sz w:val="23"/>
                <w:szCs w:val="23"/>
              </w:rPr>
              <w:t xml:space="preserve">Rakvere 27, Jõhvi </w:t>
            </w:r>
            <w:r w:rsidRPr="00C536A7">
              <w:rPr>
                <w:rFonts w:ascii="Arial" w:hAnsi="Arial" w:cs="Arial"/>
                <w:sz w:val="23"/>
                <w:szCs w:val="23"/>
              </w:rPr>
              <w:br/>
            </w: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590425" w:rsidRPr="005D4E0C" w14:paraId="64FD741B" w14:textId="77777777" w:rsidTr="005357D0">
        <w:trPr>
          <w:trHeight w:val="841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D775261" w14:textId="77777777" w:rsidR="00590425" w:rsidRPr="005D4E0C" w:rsidRDefault="00590425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359E" w14:textId="752C3A29" w:rsidR="00590425" w:rsidRPr="00590425" w:rsidRDefault="00590425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59042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Ingrid Tapner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DB32" w14:textId="38F927D1" w:rsidR="00590425" w:rsidRPr="00590425" w:rsidRDefault="00590425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59042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5660 3653, ingrid.tapner@gmail.com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A52C" w14:textId="77777777" w:rsidR="00590425" w:rsidRPr="00590425" w:rsidRDefault="00590425" w:rsidP="0059042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590425">
              <w:rPr>
                <w:rFonts w:ascii="Arial" w:hAnsi="Arial" w:cs="Arial"/>
                <w:sz w:val="23"/>
                <w:szCs w:val="23"/>
              </w:rPr>
              <w:t xml:space="preserve">Ida-Virumaa Talupidajate Liit, </w:t>
            </w:r>
          </w:p>
          <w:p w14:paraId="6326DD1C" w14:textId="6322582F" w:rsidR="00590425" w:rsidRPr="00590425" w:rsidRDefault="00590425" w:rsidP="0059042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590425">
              <w:rPr>
                <w:rFonts w:ascii="Arial" w:hAnsi="Arial" w:cs="Arial"/>
                <w:sz w:val="23"/>
                <w:szCs w:val="23"/>
              </w:rPr>
              <w:t xml:space="preserve">Rakvere 27, Jõhvi </w:t>
            </w:r>
            <w:r w:rsidRPr="00590425">
              <w:rPr>
                <w:rFonts w:ascii="Arial" w:hAnsi="Arial" w:cs="Arial"/>
                <w:sz w:val="23"/>
                <w:szCs w:val="23"/>
              </w:rPr>
              <w:br/>
            </w:r>
            <w:r w:rsidRPr="0059042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0A2243" w:rsidRPr="005D4E0C" w14:paraId="0831B82D" w14:textId="77777777" w:rsidTr="005357D0">
        <w:trPr>
          <w:trHeight w:val="1123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9E96BA" w14:textId="47C4391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07E7" w14:textId="08B0D829" w:rsidR="000A2243" w:rsidRPr="00107504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Kaie Ilves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1ACE" w14:textId="1E8DA855" w:rsidR="000A2243" w:rsidRPr="00107504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5692 7554, kaieilves@gmail.com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54A3" w14:textId="6BEF6060" w:rsidR="000A2243" w:rsidRPr="00107504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Kiviõli tee 8 (Lüganuse valla endine vallamaja), Lüganuse alevik, Lüganuse vald.</w:t>
            </w: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  <w:t>Nõustamine eelregistreerimisega</w:t>
            </w:r>
          </w:p>
        </w:tc>
      </w:tr>
      <w:tr w:rsidR="000A2243" w:rsidRPr="005D4E0C" w14:paraId="3FB3C66F" w14:textId="77777777" w:rsidTr="004A3BA7">
        <w:trPr>
          <w:trHeight w:val="10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34A58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Jõgevamaa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146B" w14:textId="77777777" w:rsidR="000A2243" w:rsidRPr="00C36C2D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Liia Lust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2FDA" w14:textId="2DF693CF" w:rsidR="000A2243" w:rsidRPr="001F5E8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523 5115, liia@kamari.ee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5F8B" w14:textId="77777777" w:rsidR="00C36C2D" w:rsidRPr="001F5E8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Jõgevamaa Põllumeeste Liit</w:t>
            </w:r>
          </w:p>
          <w:p w14:paraId="0A60300F" w14:textId="0A5D2ADC" w:rsidR="000A2243" w:rsidRPr="001F5E8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Aia tn 2, tuba 125, Jõgeva</w:t>
            </w:r>
          </w:p>
          <w:p w14:paraId="54BC4C99" w14:textId="15E823C7" w:rsidR="000A2243" w:rsidRPr="001F5E8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Kell 8.00-17.00 – </w:t>
            </w:r>
            <w:r w:rsidR="001F5E87"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2, 3, 5, 10, 11, 16, 17, 20, 23</w:t>
            </w: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mai</w:t>
            </w:r>
            <w:r w:rsidR="001F5E87"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</w:t>
            </w:r>
          </w:p>
          <w:p w14:paraId="6CB4A83E" w14:textId="77777777" w:rsidR="001F5E87" w:rsidRPr="001F5E8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Kamari Seltsimaja</w:t>
            </w:r>
          </w:p>
          <w:p w14:paraId="2309928B" w14:textId="5671859E" w:rsidR="000A2243" w:rsidRPr="001F5E8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Sakala tn 1, Kamari alevik</w:t>
            </w:r>
          </w:p>
          <w:p w14:paraId="7341A2A4" w14:textId="03473E2F" w:rsidR="000A2243" w:rsidRPr="001F5E8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Kell 8.00-17.00 – </w:t>
            </w:r>
            <w:r w:rsidR="001F5E87"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4, 6, 9, 12, 13, 18, 19, 21</w:t>
            </w: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mai. </w:t>
            </w:r>
          </w:p>
          <w:p w14:paraId="0C1C9604" w14:textId="38096EFB" w:rsidR="000A2243" w:rsidRPr="001F5E8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F5E8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0A2243" w:rsidRPr="005D4E0C" w14:paraId="31E856D9" w14:textId="77777777" w:rsidTr="004A3BA7">
        <w:trPr>
          <w:trHeight w:val="719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D065E4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lastRenderedPageBreak/>
              <w:t>Järvamaa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C64D" w14:textId="77777777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Helle Rohtla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5629" w14:textId="208E80E1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5664 1686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22BD" w14:textId="21E5A08B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Pärnu </w:t>
            </w:r>
            <w:r w:rsidR="00C536A7"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tn 67</w:t>
            </w: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Paide</w:t>
            </w: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  <w:t>Nõustamine eelregistreerimisega</w:t>
            </w:r>
          </w:p>
        </w:tc>
      </w:tr>
      <w:tr w:rsidR="000A2243" w:rsidRPr="005D4E0C" w14:paraId="2E2D3BF0" w14:textId="77777777" w:rsidTr="00DA3B79">
        <w:trPr>
          <w:trHeight w:val="620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CB357DA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3CF5" w14:textId="09F9F03B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Leini Ots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5918" w14:textId="02990D64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5668 5023</w:t>
            </w:r>
            <w:r w:rsidR="00E94FFE"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leeniots@hot.ee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E29B" w14:textId="1BF4C72D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vastavalt kokkuleppele kliendiga, eelregistreerimine</w:t>
            </w:r>
          </w:p>
        </w:tc>
      </w:tr>
      <w:tr w:rsidR="000A2243" w:rsidRPr="005D4E0C" w14:paraId="61584102" w14:textId="77777777" w:rsidTr="00DA3B79">
        <w:trPr>
          <w:trHeight w:val="5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58806C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Läänemaa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94EA" w14:textId="29A51326" w:rsidR="000A2243" w:rsidRPr="0073717E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Vaike Nõu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9B25" w14:textId="11199DAB" w:rsidR="000A2243" w:rsidRPr="0073717E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524 2319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EF3E" w14:textId="77777777" w:rsidR="0073717E" w:rsidRPr="0073717E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Läänemaa Nõuandekeskus </w:t>
            </w:r>
          </w:p>
          <w:p w14:paraId="5FCE7CE5" w14:textId="4B2ECBB2" w:rsidR="000A2243" w:rsidRPr="0073717E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Jaani 10</w:t>
            </w:r>
            <w:r w:rsidR="0073717E"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II</w:t>
            </w:r>
            <w:r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korrus, Haapsalu.</w:t>
            </w:r>
          </w:p>
          <w:p w14:paraId="05B08E85" w14:textId="5D38EBD6" w:rsidR="000A2243" w:rsidRPr="0073717E" w:rsidRDefault="0073717E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3717E">
              <w:rPr>
                <w:rFonts w:ascii="Arial" w:hAnsi="Arial" w:cs="Arial"/>
                <w:sz w:val="23"/>
                <w:szCs w:val="23"/>
              </w:rPr>
              <w:t>E</w:t>
            </w:r>
            <w:r w:rsidR="000A2243" w:rsidRPr="0073717E">
              <w:rPr>
                <w:rFonts w:ascii="Arial" w:hAnsi="Arial" w:cs="Arial"/>
                <w:sz w:val="23"/>
                <w:szCs w:val="23"/>
              </w:rPr>
              <w:t>-R 9.00-16.00</w:t>
            </w:r>
            <w:r w:rsidR="000A2243" w:rsidRPr="0073717E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  <w:t>Nõustamine eelregistreerimisega</w:t>
            </w:r>
          </w:p>
        </w:tc>
      </w:tr>
      <w:tr w:rsidR="000A2243" w:rsidRPr="005D4E0C" w14:paraId="15106203" w14:textId="77777777" w:rsidTr="005D4E0C">
        <w:trPr>
          <w:trHeight w:val="62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7B27F6" w14:textId="0B17CACD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õlvamaa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CBCE" w14:textId="7402D7B6" w:rsidR="000A2243" w:rsidRPr="00071191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71191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Ell Sellis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6398" w14:textId="461F5DD2" w:rsidR="000A2243" w:rsidRPr="00071191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71191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523 8902, selliseell@gmail.com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9C2F" w14:textId="6B44463B" w:rsidR="000A2243" w:rsidRPr="00071191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71191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Koht ja aeg vastavalt kokkuleppele kliendiga</w:t>
            </w:r>
          </w:p>
        </w:tc>
      </w:tr>
      <w:tr w:rsidR="000A2243" w:rsidRPr="005D4E0C" w14:paraId="1886E1F8" w14:textId="77777777" w:rsidTr="004A3BA7">
        <w:trPr>
          <w:trHeight w:val="56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8F95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4D2C" w14:textId="2F66213C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Ulvi Ajalik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8F8A" w14:textId="256BE9CC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tel 5660 8028, </w:t>
            </w:r>
            <w:r w:rsidR="00C536A7"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ulvi@nouanne.ee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8C5A" w14:textId="77777777" w:rsidR="00C536A7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Põlvamaa Põllumeeste Liit, </w:t>
            </w:r>
          </w:p>
          <w:p w14:paraId="594072F4" w14:textId="37F4EBA3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Jaama 83, Põlva.</w:t>
            </w: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  <w:t>Nõustamine eelregistreerimisega</w:t>
            </w:r>
          </w:p>
        </w:tc>
      </w:tr>
      <w:tr w:rsidR="000A2243" w:rsidRPr="005D4E0C" w14:paraId="0BEA06C1" w14:textId="77777777" w:rsidTr="005D4E0C">
        <w:trPr>
          <w:trHeight w:val="808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036E67" w14:textId="1D1C1035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ärnumaa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6CBE" w14:textId="50C93DA3" w:rsidR="000A2243" w:rsidRPr="00F105AD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Christel Mölder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6A4C" w14:textId="3C1635CC" w:rsidR="000A2243" w:rsidRPr="00F105AD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508 3373, christel.molder@gmail.com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C512" w14:textId="3B259C28" w:rsidR="000A2243" w:rsidRPr="00F105AD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vastavalt kokkuleppele kliendiga, eelregistreerimine</w:t>
            </w:r>
          </w:p>
        </w:tc>
      </w:tr>
      <w:tr w:rsidR="000A2243" w:rsidRPr="005D4E0C" w14:paraId="30A716CF" w14:textId="77777777" w:rsidTr="005D4E0C">
        <w:trPr>
          <w:trHeight w:val="80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DFE21C8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EB85" w14:textId="1FEE795F" w:rsidR="000A2243" w:rsidRPr="007F269B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Hillar Lilleste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1C83" w14:textId="69566403" w:rsidR="000A2243" w:rsidRPr="007F269B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5660 5975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1967" w14:textId="3B3BB274" w:rsidR="000A2243" w:rsidRPr="007F269B" w:rsidRDefault="000A2243" w:rsidP="000A2243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Pärnumaa Talupidajate Nõuandekeskus, </w:t>
            </w: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</w:r>
            <w:r w:rsidRPr="007F269B">
              <w:rPr>
                <w:rFonts w:ascii="Arial" w:hAnsi="Arial" w:cs="Arial"/>
                <w:sz w:val="23"/>
                <w:szCs w:val="23"/>
              </w:rPr>
              <w:t>Liiva 2c/</w:t>
            </w:r>
            <w:r w:rsidR="00A56D6F" w:rsidRPr="007F269B">
              <w:rPr>
                <w:rFonts w:ascii="Arial" w:hAnsi="Arial" w:cs="Arial"/>
                <w:sz w:val="23"/>
                <w:szCs w:val="23"/>
              </w:rPr>
              <w:t>1</w:t>
            </w:r>
            <w:r w:rsidRPr="007F269B">
              <w:rPr>
                <w:rFonts w:ascii="Arial" w:hAnsi="Arial" w:cs="Arial"/>
                <w:sz w:val="23"/>
                <w:szCs w:val="23"/>
              </w:rPr>
              <w:t>, Pärnu</w:t>
            </w:r>
          </w:p>
          <w:p w14:paraId="4D3CCD91" w14:textId="71187BB3" w:rsidR="000A2243" w:rsidRPr="007F269B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hAnsi="Arial" w:cs="Arial"/>
                <w:sz w:val="23"/>
                <w:szCs w:val="23"/>
              </w:rPr>
              <w:t>E-R 9.00-17.00</w:t>
            </w:r>
            <w:r w:rsidRPr="007F269B">
              <w:rPr>
                <w:rFonts w:ascii="Arial" w:hAnsi="Arial" w:cs="Arial"/>
                <w:sz w:val="23"/>
                <w:szCs w:val="23"/>
              </w:rPr>
              <w:br/>
            </w:r>
            <w:r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0A2243" w:rsidRPr="005D4E0C" w14:paraId="19D95915" w14:textId="77777777" w:rsidTr="005D4E0C">
        <w:trPr>
          <w:trHeight w:val="80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B30D09B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AD49" w14:textId="264853CA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Laine Kallaste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C7B3" w14:textId="1F621EA9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527 5100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01BF" w14:textId="7BEF2C8D" w:rsidR="000A2243" w:rsidRPr="00A44090" w:rsidRDefault="009F1CC6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Aru 7</w:t>
            </w:r>
            <w:r w:rsidR="000A2243"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, Pärnu </w:t>
            </w:r>
          </w:p>
          <w:p w14:paraId="0A1BC4D9" w14:textId="3E4FA91A" w:rsidR="000A2243" w:rsidRPr="00A44090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 ja R 9.00-1</w:t>
            </w:r>
            <w:r w:rsidR="009F1CC6"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5</w:t>
            </w:r>
            <w:r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.00</w:t>
            </w:r>
          </w:p>
          <w:p w14:paraId="665B5EBE" w14:textId="57552A7A" w:rsidR="000A2243" w:rsidRPr="00A44090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Oja 12, Are, </w:t>
            </w:r>
            <w:r w:rsidR="00FA18B1"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Tori vald, </w:t>
            </w:r>
            <w:r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Pärnu maakond </w:t>
            </w:r>
          </w:p>
          <w:p w14:paraId="5A4E9BC7" w14:textId="5B9C1295" w:rsidR="000A2243" w:rsidRPr="00A44090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E, K, N 9.00- 1</w:t>
            </w:r>
            <w:r w:rsidR="00FA18B1"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5</w:t>
            </w:r>
            <w:r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.00</w:t>
            </w:r>
          </w:p>
          <w:p w14:paraId="7664F35E" w14:textId="14BB0BB2" w:rsidR="000A2243" w:rsidRPr="00C536A7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t-EE"/>
              </w:rPr>
            </w:pPr>
            <w:r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3504EA" w:rsidRPr="005D4E0C" w14:paraId="1A99BF80" w14:textId="77777777" w:rsidTr="005D4E0C">
        <w:trPr>
          <w:trHeight w:val="80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2A5A250" w14:textId="77777777" w:rsidR="003504EA" w:rsidRPr="005D4E0C" w:rsidRDefault="003504EA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D95D" w14:textId="3752818E" w:rsidR="003504EA" w:rsidRPr="00C536A7" w:rsidRDefault="003504EA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Liivi Pihlasalu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99D4" w14:textId="6F719093" w:rsidR="003504EA" w:rsidRPr="00C536A7" w:rsidRDefault="003504EA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5649 2423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2183" w14:textId="77777777" w:rsidR="003504EA" w:rsidRPr="00A44090" w:rsidRDefault="003504EA" w:rsidP="003504EA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Pärnumaa Talupidajate Nõuandekeskus, </w:t>
            </w: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</w:r>
            <w:r w:rsidRPr="00A44090">
              <w:rPr>
                <w:rFonts w:ascii="Arial" w:hAnsi="Arial" w:cs="Arial"/>
                <w:sz w:val="23"/>
                <w:szCs w:val="23"/>
              </w:rPr>
              <w:t>Liiva 2c/1, Pärnu</w:t>
            </w:r>
          </w:p>
          <w:p w14:paraId="12AD3A14" w14:textId="24339AC0" w:rsidR="003504EA" w:rsidRPr="00C536A7" w:rsidRDefault="003504EA" w:rsidP="003504E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A44090">
              <w:rPr>
                <w:rFonts w:ascii="Arial" w:hAnsi="Arial" w:cs="Arial"/>
                <w:sz w:val="23"/>
                <w:szCs w:val="23"/>
              </w:rPr>
              <w:t>E-R 9.00-17.00</w:t>
            </w:r>
            <w:r w:rsidRPr="00A44090">
              <w:rPr>
                <w:rFonts w:ascii="Arial" w:hAnsi="Arial" w:cs="Arial"/>
                <w:sz w:val="23"/>
                <w:szCs w:val="23"/>
              </w:rPr>
              <w:br/>
            </w:r>
            <w:r w:rsidRPr="00A44090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0A2243" w:rsidRPr="005D4E0C" w14:paraId="02F77610" w14:textId="77777777" w:rsidTr="000A2243">
        <w:trPr>
          <w:trHeight w:val="76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CAF8" w14:textId="77777777" w:rsidR="000A2243" w:rsidRPr="005D4E0C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500E" w14:textId="04554760" w:rsidR="000A2243" w:rsidRPr="007F269B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Olavy Sülla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F942" w14:textId="6E2782C6" w:rsidR="000A2243" w:rsidRPr="007F269B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tel </w:t>
            </w:r>
            <w:r w:rsidRPr="007F269B">
              <w:rPr>
                <w:rFonts w:ascii="Arial" w:hAnsi="Arial" w:cs="Arial"/>
                <w:sz w:val="23"/>
                <w:szCs w:val="23"/>
              </w:rPr>
              <w:t>5660 5964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C15F" w14:textId="77777777" w:rsidR="00A56D6F" w:rsidRPr="00E50848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E5084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Pärnumaa Talupidajate Nõuandekeskus, </w:t>
            </w:r>
          </w:p>
          <w:p w14:paraId="12D9A531" w14:textId="2CE87420" w:rsidR="000A2243" w:rsidRPr="00E50848" w:rsidRDefault="000A2243" w:rsidP="000A2243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E50848">
              <w:rPr>
                <w:rFonts w:ascii="Arial" w:hAnsi="Arial" w:cs="Arial"/>
                <w:sz w:val="23"/>
                <w:szCs w:val="23"/>
              </w:rPr>
              <w:t>Liiva 2c/</w:t>
            </w:r>
            <w:r w:rsidR="00A56D6F" w:rsidRPr="00E50848">
              <w:rPr>
                <w:rFonts w:ascii="Arial" w:hAnsi="Arial" w:cs="Arial"/>
                <w:sz w:val="23"/>
                <w:szCs w:val="23"/>
              </w:rPr>
              <w:t>1</w:t>
            </w:r>
            <w:r w:rsidRPr="00E50848">
              <w:rPr>
                <w:rFonts w:ascii="Arial" w:hAnsi="Arial" w:cs="Arial"/>
                <w:sz w:val="23"/>
                <w:szCs w:val="23"/>
              </w:rPr>
              <w:t>, Pärnu</w:t>
            </w:r>
          </w:p>
          <w:p w14:paraId="2F2A4074" w14:textId="42A3154D" w:rsidR="000A2243" w:rsidRPr="00E50848" w:rsidRDefault="000A224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E50848">
              <w:rPr>
                <w:rFonts w:ascii="Arial" w:hAnsi="Arial" w:cs="Arial"/>
                <w:sz w:val="23"/>
                <w:szCs w:val="23"/>
              </w:rPr>
              <w:t>E-R 9.00-17.00</w:t>
            </w:r>
            <w:r w:rsidRPr="00E50848">
              <w:rPr>
                <w:rFonts w:ascii="Arial" w:hAnsi="Arial" w:cs="Arial"/>
                <w:sz w:val="23"/>
                <w:szCs w:val="23"/>
              </w:rPr>
              <w:br/>
            </w:r>
            <w:r w:rsidRPr="00E5084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BB77F3" w:rsidRPr="005D4E0C" w14:paraId="42026733" w14:textId="77777777" w:rsidTr="004B5383">
        <w:trPr>
          <w:trHeight w:val="746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790812" w14:textId="1ABC4992" w:rsidR="00BB77F3" w:rsidRPr="005D4E0C" w:rsidRDefault="00BB77F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Raplamaa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8697" w14:textId="50493386" w:rsidR="00BB77F3" w:rsidRPr="007F269B" w:rsidRDefault="00560885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Alvar Timmi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167D" w14:textId="3B4257F8" w:rsidR="00BB77F3" w:rsidRPr="007F269B" w:rsidRDefault="00560885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513 3983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04AB" w14:textId="175AA31C" w:rsidR="00560885" w:rsidRDefault="00560885" w:rsidP="0056088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Viljandi mnt 6 (Teenindusmaja), II korrus, Rapla</w:t>
            </w:r>
          </w:p>
          <w:p w14:paraId="434F5681" w14:textId="77777777" w:rsidR="00867FAB" w:rsidRDefault="00867FAB" w:rsidP="0056088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10.-12. mai kell 9.00-11.00</w:t>
            </w:r>
          </w:p>
          <w:p w14:paraId="31F1243C" w14:textId="77777777" w:rsidR="00867FAB" w:rsidRDefault="00867FAB" w:rsidP="0056088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17.-19. mai kell 9.00-11.00</w:t>
            </w:r>
          </w:p>
          <w:p w14:paraId="1BF285C4" w14:textId="758AA73E" w:rsidR="00BB77F3" w:rsidRPr="007F269B" w:rsidRDefault="00867FAB" w:rsidP="0056088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hAnsi="Arial" w:cs="Arial"/>
                <w:sz w:val="23"/>
                <w:szCs w:val="23"/>
              </w:rPr>
              <w:t>23. mai kell 9.00-11.00</w:t>
            </w:r>
            <w:r w:rsidR="00560885" w:rsidRPr="007F269B">
              <w:rPr>
                <w:rFonts w:ascii="Arial" w:hAnsi="Arial" w:cs="Arial"/>
                <w:sz w:val="23"/>
                <w:szCs w:val="23"/>
              </w:rPr>
              <w:br/>
            </w:r>
            <w:r w:rsidR="00560885" w:rsidRPr="00867FA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BB77F3" w:rsidRPr="005D4E0C" w14:paraId="60284970" w14:textId="77777777" w:rsidTr="00BB48EA">
        <w:trPr>
          <w:trHeight w:val="74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78E585E" w14:textId="77777777" w:rsidR="00BB77F3" w:rsidRPr="005D4E0C" w:rsidRDefault="00BB77F3" w:rsidP="000A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CF8F" w14:textId="7832B5D6" w:rsidR="00BB77F3" w:rsidRPr="007F269B" w:rsidRDefault="00BB77F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Lilia Kulli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90BE" w14:textId="6CA97EAE" w:rsidR="00BB77F3" w:rsidRPr="007F269B" w:rsidRDefault="00BB77F3" w:rsidP="000A224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5567 2261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A32A" w14:textId="0D995CD6" w:rsidR="00BB77F3" w:rsidRPr="007F269B" w:rsidRDefault="00BB77F3" w:rsidP="007F269B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7F269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BB77F3" w:rsidRPr="005D4E0C" w14:paraId="7DE88176" w14:textId="77777777" w:rsidTr="004B5383">
        <w:trPr>
          <w:trHeight w:val="74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A4415F8" w14:textId="77777777" w:rsidR="00BB77F3" w:rsidRPr="005D4E0C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7799" w14:textId="6CC2C11E" w:rsidR="00BB77F3" w:rsidRPr="0001265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Peep Pihlak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24BD" w14:textId="06778939" w:rsidR="00BB77F3" w:rsidRPr="0001265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508 6989, robin.pihlak@gmail.com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3FC0" w14:textId="7C19E12B" w:rsidR="00BB77F3" w:rsidRPr="0001265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01265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BB77F3" w:rsidRPr="005D4E0C" w14:paraId="4A40C89A" w14:textId="77777777" w:rsidTr="00F879DE">
        <w:trPr>
          <w:trHeight w:val="746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5E39020" w14:textId="37DD7A6D" w:rsidR="00BB77F3" w:rsidRPr="005D4E0C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Saaremaa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E74D" w14:textId="462872A4" w:rsidR="00BB77F3" w:rsidRPr="009A03CB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Jekaterina Näälik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6058" w14:textId="6E614A32" w:rsidR="00BB77F3" w:rsidRPr="009A03CB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5669 9168, kati.naalik05@gmail.com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3C9B" w14:textId="77777777" w:rsidR="000A1316" w:rsidRPr="009A03CB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Saarte Nõuandekeskus, </w:t>
            </w:r>
          </w:p>
          <w:p w14:paraId="2D3013D0" w14:textId="3710927E" w:rsidR="00BB77F3" w:rsidRPr="009A03CB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</w:t>
            </w:r>
            <w:r w:rsidR="000A1316"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orni tn 1</w:t>
            </w:r>
            <w:r w:rsidR="009A03CB"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II korrus</w:t>
            </w: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, Kuressaare. </w:t>
            </w:r>
          </w:p>
          <w:p w14:paraId="5096F4F9" w14:textId="0E378C5F" w:rsidR="00BB77F3" w:rsidRPr="009A03CB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E-R 9.00-1</w:t>
            </w:r>
            <w:r w:rsidR="009A03CB"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6</w:t>
            </w: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.00</w:t>
            </w: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  <w:t>Nõustamine eelregistreerimisega</w:t>
            </w:r>
          </w:p>
        </w:tc>
      </w:tr>
      <w:tr w:rsidR="00BB77F3" w:rsidRPr="005D4E0C" w14:paraId="603A84EA" w14:textId="77777777" w:rsidTr="004A3BA7">
        <w:trPr>
          <w:trHeight w:val="699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FBA9DFD" w14:textId="77777777" w:rsidR="00BB77F3" w:rsidRPr="005D4E0C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9B13" w14:textId="59EAD882" w:rsidR="00BB77F3" w:rsidRPr="00C536A7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Lea Toompuu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E92A" w14:textId="42303C67" w:rsidR="00BB77F3" w:rsidRPr="00C536A7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5346 4675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F1EE" w14:textId="77777777" w:rsidR="000A1316" w:rsidRPr="00C536A7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Saarte Nõuandekeskus, </w:t>
            </w:r>
          </w:p>
          <w:p w14:paraId="5F65D21D" w14:textId="00F088D4" w:rsidR="00BB77F3" w:rsidRPr="00C536A7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</w:t>
            </w:r>
            <w:r w:rsidR="000A1316"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orni tn 1</w:t>
            </w: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</w:t>
            </w:r>
            <w:r w:rsid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II korrus,</w:t>
            </w: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Kuressaare. </w:t>
            </w:r>
            <w:r w:rsidRPr="00C536A7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  <w:t>Nõustamine eelregistreerimisega</w:t>
            </w:r>
          </w:p>
        </w:tc>
      </w:tr>
      <w:tr w:rsidR="00BB77F3" w:rsidRPr="005D4E0C" w14:paraId="3016154D" w14:textId="77777777" w:rsidTr="004A3BA7">
        <w:trPr>
          <w:trHeight w:val="441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1B3D1" w14:textId="77777777" w:rsidR="00BB77F3" w:rsidRPr="005D4E0C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1998" w14:textId="564D8C6A" w:rsidR="00BB77F3" w:rsidRPr="009A03CB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Mai Vaher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8654" w14:textId="06338647" w:rsidR="00BB77F3" w:rsidRPr="009A03CB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513 6756, maivaher@gmail.com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CF0E" w14:textId="08BB3FFE" w:rsidR="009A03CB" w:rsidRPr="009A03CB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Saarte Nõuandekeskus, </w:t>
            </w:r>
          </w:p>
          <w:p w14:paraId="1F4DC900" w14:textId="45388AC6" w:rsidR="00BB77F3" w:rsidRPr="009A03CB" w:rsidRDefault="009A03CB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Torni tn 1, II korrus, Kuressaare.</w:t>
            </w:r>
          </w:p>
          <w:p w14:paraId="2530AEF7" w14:textId="08937D5F" w:rsidR="009A03CB" w:rsidRPr="009A03CB" w:rsidRDefault="009A03CB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E-R alates 9.30</w:t>
            </w:r>
          </w:p>
          <w:p w14:paraId="47D42180" w14:textId="29209AA8" w:rsidR="00BB77F3" w:rsidRPr="009A03CB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A03CB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BB77F3" w:rsidRPr="005D4E0C" w14:paraId="4F131E1D" w14:textId="77777777" w:rsidTr="004A3BA7">
        <w:trPr>
          <w:trHeight w:val="72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E6C1" w14:textId="77777777" w:rsidR="00BB77F3" w:rsidRPr="005D4E0C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47AA" w14:textId="5A935390" w:rsidR="00BB77F3" w:rsidRPr="00BF263A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Veeve Kaasik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1E86" w14:textId="62AAC187" w:rsidR="00BB77F3" w:rsidRPr="00BF263A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5635 7949, veeve.kaasik@gmail.com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415F" w14:textId="77777777" w:rsidR="00BF263A" w:rsidRPr="00BF263A" w:rsidRDefault="00BF263A" w:rsidP="00BF263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Saarte Nõuandekeskus, </w:t>
            </w:r>
          </w:p>
          <w:p w14:paraId="26CDBCDE" w14:textId="77777777" w:rsidR="00BF263A" w:rsidRPr="00BF263A" w:rsidRDefault="00BF263A" w:rsidP="00BF263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Torni tn 1, II korrus, Kuressaare. </w:t>
            </w:r>
          </w:p>
          <w:p w14:paraId="682F2BF5" w14:textId="175D5009" w:rsidR="00BB77F3" w:rsidRPr="00BF263A" w:rsidRDefault="00BF263A" w:rsidP="00BF263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E-R 10.00-16.00</w:t>
            </w: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  <w:t>Kõljala Külamaja</w:t>
            </w:r>
          </w:p>
          <w:p w14:paraId="74B6571A" w14:textId="1F9F0903" w:rsidR="00BB77F3" w:rsidRPr="00BF263A" w:rsidRDefault="00BF263A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L-P</w:t>
            </w:r>
          </w:p>
          <w:p w14:paraId="651AC562" w14:textId="6A6A4791" w:rsidR="00BB77F3" w:rsidRPr="00BF263A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BF263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BB77F3" w:rsidRPr="005D4E0C" w14:paraId="358F1B43" w14:textId="77777777" w:rsidTr="008A59E7">
        <w:trPr>
          <w:trHeight w:val="593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71EA4" w14:textId="77777777" w:rsidR="00BB77F3" w:rsidRPr="005D4E0C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lastRenderedPageBreak/>
              <w:t>Tartumaa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572B" w14:textId="76380CB0" w:rsidR="00BB77F3" w:rsidRPr="009702EA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702E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Hillar Kalda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D214" w14:textId="62487749" w:rsidR="00BB77F3" w:rsidRPr="009702EA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702E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515 7133, kaldahillar@gmail.com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31B8" w14:textId="3969110E" w:rsidR="00BB77F3" w:rsidRPr="009702EA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702EA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vastavalt kokkuleppele kliendiga, eelregistreerimine</w:t>
            </w:r>
          </w:p>
        </w:tc>
      </w:tr>
      <w:tr w:rsidR="00BB77F3" w:rsidRPr="005D4E0C" w14:paraId="5F93E610" w14:textId="77777777" w:rsidTr="004A3BA7">
        <w:trPr>
          <w:trHeight w:val="55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97461E7" w14:textId="77777777" w:rsidR="00BB77F3" w:rsidRPr="005D4E0C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C193" w14:textId="448E0502" w:rsidR="00BB77F3" w:rsidRPr="00107504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Maire Tõrra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D208" w14:textId="546D05E4" w:rsidR="00BB77F3" w:rsidRPr="00107504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5348 4953, mairetor@gmail.com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2E6D" w14:textId="77777777" w:rsidR="00BB77F3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Tartumaa Põllumeeste Liit, </w:t>
            </w:r>
          </w:p>
          <w:p w14:paraId="42CB490E" w14:textId="23FBDF05" w:rsidR="00BB77F3" w:rsidRPr="00107504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Jalaka 48, Tartu</w:t>
            </w:r>
          </w:p>
          <w:p w14:paraId="54586E7F" w14:textId="2789BED2" w:rsidR="00BB77F3" w:rsidRPr="00107504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BB77F3" w:rsidRPr="005D4E0C" w14:paraId="7314C400" w14:textId="77777777" w:rsidTr="006F0706">
        <w:trPr>
          <w:trHeight w:val="70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5B4C0" w14:textId="77777777" w:rsidR="00BB77F3" w:rsidRPr="005D4E0C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1AAB" w14:textId="57893118" w:rsidR="00BB77F3" w:rsidRPr="00F105A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Toomas Tõrra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E1B2" w14:textId="700B55DE" w:rsidR="00BB77F3" w:rsidRPr="00F105A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501 8038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7237" w14:textId="77777777" w:rsidR="00BB77F3" w:rsidRPr="00F105A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Eerika tee 2, Õssu küla, Kambja vald. </w:t>
            </w:r>
          </w:p>
          <w:p w14:paraId="6CC23FC1" w14:textId="04756AAA" w:rsidR="00BB77F3" w:rsidRPr="00F105A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E2513C" w:rsidRPr="005D4E0C" w14:paraId="17A3C127" w14:textId="77777777" w:rsidTr="004E1233">
        <w:trPr>
          <w:trHeight w:val="935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11E769" w14:textId="77777777" w:rsidR="00E2513C" w:rsidRPr="005D4E0C" w:rsidRDefault="00E2513C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 xml:space="preserve">Valgamaa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48EF" w14:textId="3DDD821F" w:rsidR="00E2513C" w:rsidRPr="009046BC" w:rsidRDefault="00E2513C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046BC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Ell Sellis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5F5" w14:textId="5B051FBF" w:rsidR="00E2513C" w:rsidRPr="009046BC" w:rsidRDefault="00E2513C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046BC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523 8902, selliseell@gmail.com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114C" w14:textId="77777777" w:rsidR="001C68E2" w:rsidRPr="00473156" w:rsidRDefault="001C68E2" w:rsidP="001C68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473156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Sangaste kultuurimaja </w:t>
            </w:r>
          </w:p>
          <w:p w14:paraId="50419036" w14:textId="2A1BF114" w:rsidR="001C68E2" w:rsidRPr="00473156" w:rsidRDefault="001C68E2" w:rsidP="001C68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473156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R 6.05 kell 10-18</w:t>
            </w:r>
          </w:p>
          <w:p w14:paraId="0CFC6223" w14:textId="6FF99A61" w:rsidR="001C68E2" w:rsidRPr="00473156" w:rsidRDefault="001C68E2" w:rsidP="001C68E2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473156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Puka kultuurimaja</w:t>
            </w:r>
          </w:p>
          <w:p w14:paraId="05D52A9F" w14:textId="2721892C" w:rsidR="00E2513C" w:rsidRPr="00473156" w:rsidRDefault="001C68E2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473156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 10.05 kell 10-18</w:t>
            </w:r>
          </w:p>
          <w:p w14:paraId="48198F85" w14:textId="220DAE56" w:rsidR="001C68E2" w:rsidRPr="00473156" w:rsidRDefault="00E2513C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473156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Nõustamine eelregistreerimisega</w:t>
            </w:r>
          </w:p>
        </w:tc>
      </w:tr>
      <w:tr w:rsidR="00E2513C" w:rsidRPr="005D4E0C" w14:paraId="127792A2" w14:textId="77777777" w:rsidTr="004E1233">
        <w:trPr>
          <w:trHeight w:val="93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56092C4" w14:textId="77777777" w:rsidR="00E2513C" w:rsidRPr="005D4E0C" w:rsidRDefault="00E2513C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48E3" w14:textId="379A9854" w:rsidR="00E2513C" w:rsidRPr="009046BC" w:rsidRDefault="00E2513C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046BC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Eva Tuusis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0494" w14:textId="5FC8CE45" w:rsidR="00E2513C" w:rsidRPr="009046BC" w:rsidRDefault="00E2513C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046BC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5344 9088, evatuusis@gmail.com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92FC" w14:textId="2380F689" w:rsidR="00E2513C" w:rsidRPr="009046BC" w:rsidRDefault="00E2513C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9046BC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Lusti tee 8, Kobela, Antsla vald. Nõustamine eelregistreerimisega</w:t>
            </w:r>
          </w:p>
        </w:tc>
      </w:tr>
      <w:tr w:rsidR="00BB77F3" w:rsidRPr="005D4E0C" w14:paraId="15586074" w14:textId="77777777" w:rsidTr="00DA3B79">
        <w:trPr>
          <w:trHeight w:val="66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5F2B83" w14:textId="79F7B69F" w:rsidR="00BB77F3" w:rsidRPr="005D4E0C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Viljandimaa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2093" w14:textId="61187236" w:rsidR="00BB77F3" w:rsidRPr="00560885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56088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Peeter Lääne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7507" w14:textId="1CD0A53A" w:rsidR="00BB77F3" w:rsidRPr="00560885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56088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5624 0049, peeter@vpnu.ee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01A4" w14:textId="77777777" w:rsidR="00560885" w:rsidRPr="00560885" w:rsidRDefault="00560885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56088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Viljandi Põllumajanduse Nõuandeühing, </w:t>
            </w:r>
          </w:p>
          <w:p w14:paraId="2D1AA9A5" w14:textId="44AFB763" w:rsidR="00BB77F3" w:rsidRPr="00560885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56088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Vabaduse plats 4</w:t>
            </w:r>
            <w:r w:rsidR="00560885" w:rsidRPr="0056088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, III</w:t>
            </w:r>
            <w:r w:rsidRPr="0056088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korrus, Viljandi. </w:t>
            </w:r>
          </w:p>
          <w:p w14:paraId="4A896E46" w14:textId="42E99FA0" w:rsidR="00BB77F3" w:rsidRPr="00560885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56088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 ja N 8.00-1</w:t>
            </w:r>
            <w:r w:rsidR="00560885" w:rsidRPr="0056088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5</w:t>
            </w:r>
            <w:r w:rsidRPr="0056088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.00</w:t>
            </w:r>
            <w:r w:rsidRPr="0056088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  <w:t>Nõustamine eelregistreerimisega</w:t>
            </w:r>
          </w:p>
        </w:tc>
      </w:tr>
      <w:tr w:rsidR="00BB77F3" w:rsidRPr="005D4E0C" w14:paraId="57497BD2" w14:textId="77777777" w:rsidTr="00C36C2D">
        <w:trPr>
          <w:trHeight w:val="699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900A1" w14:textId="06D9D915" w:rsidR="00BB77F3" w:rsidRPr="005D4E0C" w:rsidRDefault="00BB77F3" w:rsidP="00C36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</w:pPr>
            <w:r w:rsidRPr="005D4E0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t-EE"/>
              </w:rPr>
              <w:t>Võrumaa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0D10" w14:textId="4782C1CE" w:rsidR="00BB77F3" w:rsidRPr="00E2513C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E2513C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Eva Tuusis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D9EE" w14:textId="154404D9" w:rsidR="00BB77F3" w:rsidRPr="00C36C2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5344 9088, evatuusis@gmail.com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655C" w14:textId="1FD67266" w:rsidR="00BB77F3" w:rsidRPr="00C36C2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C36C2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Lusti tee 8, Kobela, Antsla vald. Nõustamine eelregistreerimisega</w:t>
            </w:r>
          </w:p>
        </w:tc>
      </w:tr>
      <w:tr w:rsidR="00BB77F3" w:rsidRPr="00D744F6" w14:paraId="28350101" w14:textId="77777777" w:rsidTr="004A3BA7">
        <w:trPr>
          <w:trHeight w:val="87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1BCE" w14:textId="77777777" w:rsidR="00BB77F3" w:rsidRPr="00D744F6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29F" w14:textId="0DA0F4B5" w:rsidR="00BB77F3" w:rsidRPr="00F105A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Marika Parv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0DDD" w14:textId="73775A38" w:rsidR="00BB77F3" w:rsidRPr="00F105A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5349 9454, marikaparv@gmail.com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2089" w14:textId="77777777" w:rsidR="00F105AD" w:rsidRPr="00F105A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Võrumaa Talupidajate Liit </w:t>
            </w:r>
          </w:p>
          <w:p w14:paraId="0291669D" w14:textId="7E0AEC24" w:rsidR="00BB77F3" w:rsidRPr="00F105A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Liiva 11, Võru. </w:t>
            </w:r>
          </w:p>
          <w:p w14:paraId="0501916F" w14:textId="589D935E" w:rsidR="00BB77F3" w:rsidRPr="00F105AD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E-R 8.00-1</w:t>
            </w:r>
            <w:r w:rsidR="00F105AD"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8</w:t>
            </w: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.00</w:t>
            </w:r>
            <w:r w:rsidRPr="00F105AD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  <w:t>Nõustamine eelregistreerimisega</w:t>
            </w:r>
          </w:p>
        </w:tc>
      </w:tr>
      <w:tr w:rsidR="00BB77F3" w:rsidRPr="00107504" w14:paraId="2F3DD309" w14:textId="77777777" w:rsidTr="004A3BA7">
        <w:trPr>
          <w:trHeight w:val="645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44740" w14:textId="77777777" w:rsidR="00BB77F3" w:rsidRPr="00107504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et-E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2B74" w14:textId="41AFB3B8" w:rsidR="00BB77F3" w:rsidRPr="00107504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Sirje Madisson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ECBD" w14:textId="01C575E0" w:rsidR="00BB77F3" w:rsidRPr="00107504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tel 554 9753, sirjemadisson@hot.ee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B3BF" w14:textId="77777777" w:rsidR="00BB77F3" w:rsidRPr="00107504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Võrumaa Talupidajate Liit, </w:t>
            </w:r>
          </w:p>
          <w:p w14:paraId="3CBF68A1" w14:textId="1B17E51C" w:rsidR="00BB77F3" w:rsidRPr="00107504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Liiva 11, Võru </w:t>
            </w:r>
          </w:p>
          <w:p w14:paraId="20C7E235" w14:textId="217B312D" w:rsidR="00BB77F3" w:rsidRPr="00107504" w:rsidRDefault="00BB77F3" w:rsidP="00BB77F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E-R 9.00-16.00</w:t>
            </w:r>
            <w:r w:rsidRPr="00107504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br/>
              <w:t>Nõustamine eelregistreerimisega</w:t>
            </w:r>
          </w:p>
        </w:tc>
      </w:tr>
    </w:tbl>
    <w:p w14:paraId="0078604D" w14:textId="767BB8B6" w:rsidR="001F6444" w:rsidRPr="00107504" w:rsidRDefault="00796CBB">
      <w:pPr>
        <w:rPr>
          <w:rFonts w:ascii="Arial" w:hAnsi="Arial" w:cs="Arial"/>
          <w:sz w:val="23"/>
          <w:szCs w:val="23"/>
        </w:rPr>
      </w:pPr>
    </w:p>
    <w:sectPr w:rsidR="001F6444" w:rsidRPr="00107504" w:rsidSect="002C3A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B5"/>
    <w:rsid w:val="0001265D"/>
    <w:rsid w:val="00071191"/>
    <w:rsid w:val="000A1316"/>
    <w:rsid w:val="000A2243"/>
    <w:rsid w:val="000D56B4"/>
    <w:rsid w:val="000E4387"/>
    <w:rsid w:val="000F1D87"/>
    <w:rsid w:val="00107504"/>
    <w:rsid w:val="00156F20"/>
    <w:rsid w:val="001B46D7"/>
    <w:rsid w:val="001C68E2"/>
    <w:rsid w:val="001C70D0"/>
    <w:rsid w:val="001F21F3"/>
    <w:rsid w:val="001F5E87"/>
    <w:rsid w:val="002530AD"/>
    <w:rsid w:val="00257F9C"/>
    <w:rsid w:val="00266D4F"/>
    <w:rsid w:val="002917F8"/>
    <w:rsid w:val="002C3AB5"/>
    <w:rsid w:val="002E0D63"/>
    <w:rsid w:val="002F1BD4"/>
    <w:rsid w:val="002F6C4F"/>
    <w:rsid w:val="00326DE1"/>
    <w:rsid w:val="00332949"/>
    <w:rsid w:val="00333C8E"/>
    <w:rsid w:val="003504EA"/>
    <w:rsid w:val="00351F87"/>
    <w:rsid w:val="003666B5"/>
    <w:rsid w:val="0038570F"/>
    <w:rsid w:val="0039377A"/>
    <w:rsid w:val="003E056A"/>
    <w:rsid w:val="003E0E1E"/>
    <w:rsid w:val="0045491D"/>
    <w:rsid w:val="004726C7"/>
    <w:rsid w:val="00473156"/>
    <w:rsid w:val="00473BC6"/>
    <w:rsid w:val="004A3BA7"/>
    <w:rsid w:val="004E705A"/>
    <w:rsid w:val="00504579"/>
    <w:rsid w:val="00523501"/>
    <w:rsid w:val="005357D0"/>
    <w:rsid w:val="00536FCF"/>
    <w:rsid w:val="00554FDC"/>
    <w:rsid w:val="00560885"/>
    <w:rsid w:val="00590425"/>
    <w:rsid w:val="005B2993"/>
    <w:rsid w:val="005D4E0C"/>
    <w:rsid w:val="005F0B2C"/>
    <w:rsid w:val="00603551"/>
    <w:rsid w:val="006C3DC1"/>
    <w:rsid w:val="006F0706"/>
    <w:rsid w:val="007106A0"/>
    <w:rsid w:val="0073717E"/>
    <w:rsid w:val="00745DE1"/>
    <w:rsid w:val="007536C8"/>
    <w:rsid w:val="00753C34"/>
    <w:rsid w:val="007670F2"/>
    <w:rsid w:val="00791884"/>
    <w:rsid w:val="0079542F"/>
    <w:rsid w:val="00796CBB"/>
    <w:rsid w:val="007A2435"/>
    <w:rsid w:val="007C2056"/>
    <w:rsid w:val="007E3B83"/>
    <w:rsid w:val="007F0B54"/>
    <w:rsid w:val="007F269B"/>
    <w:rsid w:val="007F5C3A"/>
    <w:rsid w:val="00842F72"/>
    <w:rsid w:val="00867FAB"/>
    <w:rsid w:val="00874106"/>
    <w:rsid w:val="008947C4"/>
    <w:rsid w:val="008A59E7"/>
    <w:rsid w:val="008D16E2"/>
    <w:rsid w:val="008E696B"/>
    <w:rsid w:val="009046BC"/>
    <w:rsid w:val="0095349F"/>
    <w:rsid w:val="00963126"/>
    <w:rsid w:val="009702EA"/>
    <w:rsid w:val="009A03CB"/>
    <w:rsid w:val="009A58C3"/>
    <w:rsid w:val="009D39A1"/>
    <w:rsid w:val="009F1CC6"/>
    <w:rsid w:val="009F6892"/>
    <w:rsid w:val="00A13238"/>
    <w:rsid w:val="00A13CE5"/>
    <w:rsid w:val="00A44090"/>
    <w:rsid w:val="00A55113"/>
    <w:rsid w:val="00A5521C"/>
    <w:rsid w:val="00A56D6F"/>
    <w:rsid w:val="00A877FC"/>
    <w:rsid w:val="00A95606"/>
    <w:rsid w:val="00AC5C32"/>
    <w:rsid w:val="00B1008A"/>
    <w:rsid w:val="00B41D33"/>
    <w:rsid w:val="00BB77F3"/>
    <w:rsid w:val="00BE13A1"/>
    <w:rsid w:val="00BF263A"/>
    <w:rsid w:val="00C277B6"/>
    <w:rsid w:val="00C36C2D"/>
    <w:rsid w:val="00C36D26"/>
    <w:rsid w:val="00C536A7"/>
    <w:rsid w:val="00C845EA"/>
    <w:rsid w:val="00C939E3"/>
    <w:rsid w:val="00CE0C41"/>
    <w:rsid w:val="00CE4443"/>
    <w:rsid w:val="00CE4CA6"/>
    <w:rsid w:val="00D31FC2"/>
    <w:rsid w:val="00D5595E"/>
    <w:rsid w:val="00D744F6"/>
    <w:rsid w:val="00D879CE"/>
    <w:rsid w:val="00DA3B79"/>
    <w:rsid w:val="00DB0368"/>
    <w:rsid w:val="00DB5C3B"/>
    <w:rsid w:val="00E122EF"/>
    <w:rsid w:val="00E2513C"/>
    <w:rsid w:val="00E50848"/>
    <w:rsid w:val="00E61638"/>
    <w:rsid w:val="00E61F80"/>
    <w:rsid w:val="00E94FFE"/>
    <w:rsid w:val="00EA397D"/>
    <w:rsid w:val="00ED066F"/>
    <w:rsid w:val="00EE2C96"/>
    <w:rsid w:val="00F05059"/>
    <w:rsid w:val="00F105AD"/>
    <w:rsid w:val="00F16810"/>
    <w:rsid w:val="00F36759"/>
    <w:rsid w:val="00F879DE"/>
    <w:rsid w:val="00FA18B1"/>
    <w:rsid w:val="00FC60D1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D283"/>
  <w15:chartTrackingRefBased/>
  <w15:docId w15:val="{CB3714BF-BF66-492A-8568-901DAC58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C3AB5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F1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E2115-D7C0-4527-876F-86B1CBC0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3920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Patune</dc:creator>
  <cp:keywords/>
  <dc:description/>
  <cp:lastModifiedBy>Riin Kurrikoff</cp:lastModifiedBy>
  <cp:revision>2</cp:revision>
  <cp:lastPrinted>2020-04-08T14:18:00Z</cp:lastPrinted>
  <dcterms:created xsi:type="dcterms:W3CDTF">2022-04-22T06:15:00Z</dcterms:created>
  <dcterms:modified xsi:type="dcterms:W3CDTF">2022-04-22T06:15:00Z</dcterms:modified>
</cp:coreProperties>
</file>